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18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88"/>
        <w:gridCol w:w="1437"/>
        <w:gridCol w:w="1173"/>
        <w:gridCol w:w="1170"/>
        <w:gridCol w:w="1170"/>
        <w:gridCol w:w="1350"/>
        <w:gridCol w:w="1530"/>
      </w:tblGrid>
      <w:tr w:rsidR="00141091" w:rsidRPr="00CE695E" w14:paraId="34B67B9B" w14:textId="77777777" w:rsidTr="00141091">
        <w:tc>
          <w:tcPr>
            <w:tcW w:w="108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15BB" w14:textId="77777777" w:rsidR="00141091" w:rsidRPr="00141091" w:rsidRDefault="00141091" w:rsidP="00141091">
            <w:pPr>
              <w:spacing w:line="36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1091">
              <w:rPr>
                <w:rFonts w:ascii="Arial" w:hAnsi="Arial" w:cs="Arial"/>
                <w:b/>
              </w:rPr>
              <w:t>Detailed 12-Month Budget</w:t>
            </w:r>
          </w:p>
        </w:tc>
      </w:tr>
      <w:tr w:rsidR="00141091" w:rsidRPr="00CE695E" w14:paraId="79E68BE9" w14:textId="77777777" w:rsidTr="00141091">
        <w:trPr>
          <w:trHeight w:val="338"/>
        </w:trPr>
        <w:tc>
          <w:tcPr>
            <w:tcW w:w="4425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57B0A686" w14:textId="281E3A26" w:rsidR="00141091" w:rsidRPr="001865A0" w:rsidRDefault="00A477D6" w:rsidP="00A477D6">
            <w:pPr>
              <w:spacing w:line="360" w:lineRule="atLeas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(A) </w:t>
            </w:r>
            <w:r w:rsidR="00141091" w:rsidRPr="001865A0">
              <w:rPr>
                <w:rFonts w:ascii="Arial" w:hAnsi="Arial"/>
                <w:b/>
                <w:sz w:val="22"/>
                <w:szCs w:val="22"/>
              </w:rPr>
              <w:t>Personnel</w:t>
            </w:r>
          </w:p>
        </w:tc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</w:tcPr>
          <w:p w14:paraId="2EF14BE1" w14:textId="77777777" w:rsidR="00141091" w:rsidRPr="00CE695E" w:rsidRDefault="00141091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single" w:sz="6" w:space="0" w:color="auto"/>
            </w:tcBorders>
          </w:tcPr>
          <w:p w14:paraId="79F8D179" w14:textId="77777777" w:rsidR="00141091" w:rsidRPr="00CE695E" w:rsidRDefault="00141091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50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59890DE2" w14:textId="77777777" w:rsidR="00141091" w:rsidRPr="00CE695E" w:rsidRDefault="00141091" w:rsidP="00141091">
            <w:pPr>
              <w:spacing w:line="360" w:lineRule="atLeast"/>
              <w:jc w:val="center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Dollar Amount Requested</w:t>
            </w:r>
          </w:p>
        </w:tc>
      </w:tr>
      <w:tr w:rsidR="00141091" w:rsidRPr="00CE695E" w14:paraId="4063567E" w14:textId="77777777" w:rsidTr="0014109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270AB" w14:textId="77777777" w:rsidR="00141091" w:rsidRPr="00CE695E" w:rsidRDefault="00141091" w:rsidP="00141091">
            <w:pPr>
              <w:tabs>
                <w:tab w:val="left" w:pos="7380"/>
              </w:tabs>
              <w:spacing w:line="200" w:lineRule="atLeast"/>
              <w:jc w:val="center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Name</w:t>
            </w:r>
          </w:p>
        </w:tc>
        <w:tc>
          <w:tcPr>
            <w:tcW w:w="143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5E3410B" w14:textId="7A57B99A" w:rsidR="00141091" w:rsidRPr="00CE695E" w:rsidRDefault="00141091" w:rsidP="00F37F43">
            <w:pPr>
              <w:tabs>
                <w:tab w:val="left" w:pos="7380"/>
              </w:tabs>
              <w:spacing w:line="20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Role i</w:t>
            </w:r>
            <w:r w:rsidRPr="00CE695E">
              <w:rPr>
                <w:rFonts w:ascii="Arial" w:hAnsi="Arial"/>
                <w:sz w:val="22"/>
                <w:szCs w:val="22"/>
              </w:rPr>
              <w:t>n Project</w:t>
            </w:r>
          </w:p>
        </w:tc>
        <w:tc>
          <w:tcPr>
            <w:tcW w:w="1173" w:type="dxa"/>
            <w:tcBorders>
              <w:left w:val="nil"/>
              <w:bottom w:val="single" w:sz="6" w:space="0" w:color="auto"/>
            </w:tcBorders>
            <w:vAlign w:val="center"/>
          </w:tcPr>
          <w:p w14:paraId="3A432B12" w14:textId="77777777" w:rsidR="00141091" w:rsidRPr="00CE695E" w:rsidRDefault="00141091" w:rsidP="00141091">
            <w:pPr>
              <w:tabs>
                <w:tab w:val="left" w:pos="7380"/>
              </w:tabs>
              <w:spacing w:line="200" w:lineRule="atLeast"/>
              <w:jc w:val="center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Annual Base Salary</w:t>
            </w:r>
          </w:p>
        </w:tc>
        <w:tc>
          <w:tcPr>
            <w:tcW w:w="117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DD836D8" w14:textId="77777777" w:rsidR="00141091" w:rsidRPr="00CE695E" w:rsidRDefault="00141091" w:rsidP="00141091">
            <w:pPr>
              <w:tabs>
                <w:tab w:val="left" w:pos="7380"/>
              </w:tabs>
              <w:spacing w:line="200" w:lineRule="atLeast"/>
              <w:jc w:val="center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Calendar</w:t>
            </w:r>
            <w:r>
              <w:rPr>
                <w:rFonts w:ascii="Arial" w:hAnsi="Arial"/>
                <w:sz w:val="22"/>
                <w:szCs w:val="22"/>
              </w:rPr>
              <w:t xml:space="preserve"> Months</w:t>
            </w:r>
          </w:p>
        </w:tc>
        <w:tc>
          <w:tcPr>
            <w:tcW w:w="117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ABCC620" w14:textId="77777777" w:rsidR="00141091" w:rsidRPr="00CE695E" w:rsidRDefault="00141091" w:rsidP="00141091">
            <w:pPr>
              <w:tabs>
                <w:tab w:val="left" w:pos="7380"/>
              </w:tabs>
              <w:spacing w:line="200" w:lineRule="atLeast"/>
              <w:jc w:val="center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Salary</w:t>
            </w:r>
          </w:p>
        </w:tc>
        <w:tc>
          <w:tcPr>
            <w:tcW w:w="135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2D8CB85" w14:textId="27BE350B" w:rsidR="00141091" w:rsidRPr="00CE695E" w:rsidRDefault="00141091" w:rsidP="00F37F43">
            <w:pPr>
              <w:tabs>
                <w:tab w:val="left" w:pos="7380"/>
              </w:tabs>
              <w:spacing w:line="200" w:lineRule="atLeast"/>
              <w:jc w:val="center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Fringe</w:t>
            </w:r>
            <w:r w:rsidR="00F37F43">
              <w:rPr>
                <w:rFonts w:ascii="Arial" w:hAnsi="Arial"/>
                <w:sz w:val="22"/>
                <w:szCs w:val="22"/>
              </w:rPr>
              <w:t xml:space="preserve"> </w:t>
            </w:r>
            <w:r w:rsidRPr="00CE695E">
              <w:rPr>
                <w:rFonts w:ascii="Arial" w:hAnsi="Arial"/>
                <w:sz w:val="22"/>
                <w:szCs w:val="22"/>
              </w:rPr>
              <w:t>Benefits</w:t>
            </w: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47759" w14:textId="77777777" w:rsidR="00141091" w:rsidRPr="00CE695E" w:rsidRDefault="00141091" w:rsidP="00141091">
            <w:pPr>
              <w:tabs>
                <w:tab w:val="left" w:pos="7380"/>
              </w:tabs>
              <w:spacing w:line="200" w:lineRule="atLeast"/>
              <w:jc w:val="center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Totals</w:t>
            </w:r>
          </w:p>
        </w:tc>
      </w:tr>
      <w:tr w:rsidR="00141091" w:rsidRPr="00CE695E" w14:paraId="21256AC5" w14:textId="77777777" w:rsidTr="0014109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EC5A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D0499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3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AD63B80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left w:val="nil"/>
              <w:bottom w:val="single" w:sz="6" w:space="0" w:color="auto"/>
            </w:tcBorders>
            <w:vAlign w:val="center"/>
          </w:tcPr>
          <w:p w14:paraId="27B54FC7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25A8F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bottom w:val="single" w:sz="6" w:space="0" w:color="auto"/>
            </w:tcBorders>
            <w:vAlign w:val="center"/>
          </w:tcPr>
          <w:p w14:paraId="481914EA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41D51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41091" w:rsidRPr="00CE695E" w14:paraId="76514CF5" w14:textId="77777777" w:rsidTr="00141091">
        <w:trPr>
          <w:trHeight w:val="220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DBFD7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55E63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30083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12E787DF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4273D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7235F6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D004D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41091" w:rsidRPr="00CE695E" w14:paraId="0738600F" w14:textId="77777777" w:rsidTr="00141091">
        <w:trPr>
          <w:trHeight w:val="345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23BAF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86989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5991D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32BFE08D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65419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A4F284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8649B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41091" w:rsidRPr="00CE695E" w14:paraId="18696229" w14:textId="77777777" w:rsidTr="00141091">
        <w:trPr>
          <w:trHeight w:val="220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D972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7B485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51E72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132DC3DF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00E4A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F10347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77ED4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41091" w:rsidRPr="00CE695E" w14:paraId="5D7EA96E" w14:textId="77777777" w:rsidTr="00141091">
        <w:trPr>
          <w:trHeight w:val="220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7BE3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887C2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D0495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18357936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7BF1E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EBCC12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0B723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865A0" w:rsidRPr="00CE695E" w14:paraId="4D0F2825" w14:textId="77777777" w:rsidTr="001865A0">
        <w:trPr>
          <w:trHeight w:val="220"/>
        </w:trPr>
        <w:tc>
          <w:tcPr>
            <w:tcW w:w="676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6DA7E" w14:textId="77777777" w:rsidR="001865A0" w:rsidRPr="00CE695E" w:rsidRDefault="001865A0" w:rsidP="001865A0">
            <w:pPr>
              <w:spacing w:line="44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Subtotals</w:t>
            </w:r>
          </w:p>
        </w:tc>
        <w:tc>
          <w:tcPr>
            <w:tcW w:w="117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6690570" w14:textId="77777777" w:rsidR="001865A0" w:rsidRPr="00CE695E" w:rsidRDefault="001865A0" w:rsidP="00141091">
            <w:pPr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left w:val="nil"/>
              <w:bottom w:val="single" w:sz="6" w:space="0" w:color="auto"/>
            </w:tcBorders>
            <w:vAlign w:val="center"/>
          </w:tcPr>
          <w:p w14:paraId="16028896" w14:textId="77777777" w:rsidR="001865A0" w:rsidRPr="00CE695E" w:rsidRDefault="001865A0" w:rsidP="00141091">
            <w:pPr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E8F5F" w14:textId="77777777" w:rsidR="001865A0" w:rsidRPr="00CE695E" w:rsidRDefault="001865A0" w:rsidP="00141091">
            <w:pPr>
              <w:tabs>
                <w:tab w:val="left" w:pos="7380"/>
              </w:tabs>
              <w:spacing w:line="44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865A0" w:rsidRPr="00CE695E" w14:paraId="09708C3E" w14:textId="77777777" w:rsidTr="00992861">
        <w:tc>
          <w:tcPr>
            <w:tcW w:w="928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83FE5D" w14:textId="2AA980F3" w:rsidR="001865A0" w:rsidRPr="001865A0" w:rsidRDefault="00A477D6" w:rsidP="00141091">
            <w:pPr>
              <w:spacing w:line="360" w:lineRule="atLeas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(B) </w:t>
            </w:r>
            <w:r w:rsidR="001865A0" w:rsidRPr="001865A0">
              <w:rPr>
                <w:rFonts w:ascii="Arial" w:hAnsi="Arial"/>
                <w:b/>
                <w:sz w:val="22"/>
                <w:szCs w:val="22"/>
              </w:rPr>
              <w:t>Supplies</w:t>
            </w:r>
          </w:p>
          <w:p w14:paraId="37C21758" w14:textId="77777777" w:rsidR="001865A0" w:rsidRPr="00CE695E" w:rsidRDefault="001865A0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06517A" w14:textId="77777777" w:rsidR="001865A0" w:rsidRPr="00CE695E" w:rsidRDefault="001865A0" w:rsidP="0014109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1865A0" w:rsidRPr="00CE695E" w14:paraId="5F62D77E" w14:textId="77777777" w:rsidTr="00992861">
        <w:tc>
          <w:tcPr>
            <w:tcW w:w="9288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C0CE9C" w14:textId="77777777" w:rsidR="001865A0" w:rsidRPr="00CE695E" w:rsidRDefault="001865A0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C31755" w14:textId="77777777" w:rsidR="001865A0" w:rsidRPr="00CE695E" w:rsidRDefault="001865A0" w:rsidP="0099286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865A0" w:rsidRPr="00CE695E" w14:paraId="58460D4D" w14:textId="77777777" w:rsidTr="00992861">
        <w:tc>
          <w:tcPr>
            <w:tcW w:w="9288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F1DEC7" w14:textId="77777777" w:rsidR="001865A0" w:rsidRPr="00CE695E" w:rsidRDefault="001865A0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FC689C" w14:textId="77777777" w:rsidR="001865A0" w:rsidRPr="00CE695E" w:rsidRDefault="001865A0" w:rsidP="0099286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865A0" w:rsidRPr="00CE695E" w14:paraId="40AE273F" w14:textId="77777777" w:rsidTr="00992861">
        <w:tc>
          <w:tcPr>
            <w:tcW w:w="9288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791AB7" w14:textId="77777777" w:rsidR="001865A0" w:rsidRPr="00CE695E" w:rsidRDefault="001865A0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02ACDB" w14:textId="77777777" w:rsidR="001865A0" w:rsidRPr="00CE695E" w:rsidRDefault="001865A0" w:rsidP="0099286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865A0" w:rsidRPr="00CE695E" w14:paraId="62D51043" w14:textId="77777777" w:rsidTr="00992861">
        <w:tc>
          <w:tcPr>
            <w:tcW w:w="9288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2485FB" w14:textId="77777777" w:rsidR="001865A0" w:rsidRPr="00CE695E" w:rsidRDefault="001865A0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34F62E" w14:textId="77777777" w:rsidR="001865A0" w:rsidRPr="00CE695E" w:rsidRDefault="001865A0" w:rsidP="0099286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865A0" w:rsidRPr="00CE695E" w14:paraId="49F8911A" w14:textId="77777777" w:rsidTr="00233209">
        <w:tc>
          <w:tcPr>
            <w:tcW w:w="9288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DDB41B" w14:textId="77777777" w:rsidR="001865A0" w:rsidRPr="00CE695E" w:rsidRDefault="001865A0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533A83" w14:textId="77777777" w:rsidR="001865A0" w:rsidRPr="00CE695E" w:rsidRDefault="001865A0" w:rsidP="0099286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865A0" w:rsidRPr="00CE695E" w14:paraId="7EB04094" w14:textId="77777777" w:rsidTr="00233209">
        <w:tc>
          <w:tcPr>
            <w:tcW w:w="928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3604B" w14:textId="264FF998" w:rsidR="001865A0" w:rsidRPr="001865A0" w:rsidRDefault="00A477D6" w:rsidP="00141091">
            <w:pPr>
              <w:spacing w:line="360" w:lineRule="atLeas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(C) </w:t>
            </w:r>
            <w:r w:rsidR="001865A0" w:rsidRPr="001865A0">
              <w:rPr>
                <w:rFonts w:ascii="Arial" w:hAnsi="Arial"/>
                <w:b/>
                <w:sz w:val="22"/>
                <w:szCs w:val="22"/>
              </w:rPr>
              <w:t>DRC and/or CTDR Core Usage</w:t>
            </w:r>
          </w:p>
          <w:p w14:paraId="30F212E2" w14:textId="77777777" w:rsidR="00992861" w:rsidRPr="00CE695E" w:rsidRDefault="00992861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B48AF" w14:textId="77777777" w:rsidR="001865A0" w:rsidRPr="00CE695E" w:rsidRDefault="001865A0" w:rsidP="00AF7555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233209" w:rsidRPr="00CE695E" w14:paraId="51FBB288" w14:textId="77777777" w:rsidTr="00233209">
        <w:tc>
          <w:tcPr>
            <w:tcW w:w="9288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A7A41" w14:textId="77777777" w:rsidR="00233209" w:rsidRPr="001865A0" w:rsidRDefault="00233209" w:rsidP="00141091">
            <w:pPr>
              <w:spacing w:line="360" w:lineRule="atLeast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0FFA2" w14:textId="77777777" w:rsidR="00233209" w:rsidRPr="00CE695E" w:rsidRDefault="00233209" w:rsidP="00AF7555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233209" w:rsidRPr="00CE695E" w14:paraId="449997A0" w14:textId="77777777" w:rsidTr="00233209">
        <w:tc>
          <w:tcPr>
            <w:tcW w:w="928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CEC97" w14:textId="77777777" w:rsidR="00233209" w:rsidRPr="00CE695E" w:rsidRDefault="00233209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D26E2" w14:textId="77777777" w:rsidR="00233209" w:rsidRPr="00CE695E" w:rsidRDefault="00233209" w:rsidP="00AF7555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233209" w:rsidRPr="00CE695E" w14:paraId="59CE1129" w14:textId="77777777" w:rsidTr="00233209">
        <w:tc>
          <w:tcPr>
            <w:tcW w:w="928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AA1B3" w14:textId="77777777" w:rsidR="00233209" w:rsidRPr="00CE695E" w:rsidRDefault="00233209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A424B" w14:textId="77777777" w:rsidR="00233209" w:rsidRPr="00CE695E" w:rsidRDefault="00233209" w:rsidP="00AF7555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233209" w:rsidRPr="00CE695E" w14:paraId="34FB113C" w14:textId="77777777" w:rsidTr="00233209">
        <w:tc>
          <w:tcPr>
            <w:tcW w:w="928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2A89" w14:textId="77777777" w:rsidR="00233209" w:rsidRPr="00CE695E" w:rsidRDefault="00233209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9F0A" w14:textId="77777777" w:rsidR="00233209" w:rsidRPr="00CE695E" w:rsidRDefault="00233209" w:rsidP="00AF7555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233209" w:rsidRPr="00CE695E" w14:paraId="2B2D0B23" w14:textId="77777777" w:rsidTr="00233209">
        <w:tc>
          <w:tcPr>
            <w:tcW w:w="9288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ED0F308" w14:textId="65270233" w:rsidR="00233209" w:rsidRPr="001865A0" w:rsidRDefault="00A477D6" w:rsidP="00141091">
            <w:pPr>
              <w:spacing w:line="360" w:lineRule="atLeas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(D) </w:t>
            </w:r>
            <w:r w:rsidR="00233209" w:rsidRPr="001865A0">
              <w:rPr>
                <w:rFonts w:ascii="Arial" w:hAnsi="Arial"/>
                <w:b/>
                <w:sz w:val="22"/>
                <w:szCs w:val="22"/>
              </w:rPr>
              <w:t>Human Study Subject Care Costs</w:t>
            </w:r>
          </w:p>
          <w:p w14:paraId="51083147" w14:textId="77777777" w:rsidR="00233209" w:rsidRPr="00CE695E" w:rsidRDefault="00233209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257538C" w14:textId="77777777" w:rsidR="00233209" w:rsidRPr="00CE695E" w:rsidRDefault="00233209" w:rsidP="0014109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233209" w:rsidRPr="00CE695E" w14:paraId="52A387F1" w14:textId="77777777" w:rsidTr="00992861">
        <w:tc>
          <w:tcPr>
            <w:tcW w:w="9288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10F90E" w14:textId="77777777" w:rsidR="00233209" w:rsidRPr="00CE695E" w:rsidRDefault="00233209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2F88E4" w14:textId="77777777" w:rsidR="00233209" w:rsidRPr="00CE695E" w:rsidRDefault="00233209" w:rsidP="0099286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233209" w:rsidRPr="00CE695E" w14:paraId="53FD66A3" w14:textId="77777777" w:rsidTr="00992861">
        <w:tc>
          <w:tcPr>
            <w:tcW w:w="9288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A2FECB" w14:textId="77777777" w:rsidR="00233209" w:rsidRPr="00CE695E" w:rsidRDefault="00233209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158E36" w14:textId="77777777" w:rsidR="00233209" w:rsidRPr="00CE695E" w:rsidRDefault="00233209" w:rsidP="0099286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233209" w:rsidRPr="00CE695E" w14:paraId="08D21014" w14:textId="77777777" w:rsidTr="00992861">
        <w:tc>
          <w:tcPr>
            <w:tcW w:w="9288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575DD2" w14:textId="77777777" w:rsidR="00233209" w:rsidRPr="00CE695E" w:rsidRDefault="00233209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B71CA1" w14:textId="77777777" w:rsidR="00233209" w:rsidRPr="00CE695E" w:rsidRDefault="00233209" w:rsidP="0099286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233209" w:rsidRPr="00CE695E" w14:paraId="053788B0" w14:textId="77777777" w:rsidTr="00992861">
        <w:tc>
          <w:tcPr>
            <w:tcW w:w="928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BF7C98" w14:textId="248C5165" w:rsidR="00233209" w:rsidRPr="001865A0" w:rsidRDefault="00A477D6" w:rsidP="00141091">
            <w:pPr>
              <w:spacing w:line="360" w:lineRule="atLeas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(E) </w:t>
            </w:r>
            <w:r w:rsidR="00233209" w:rsidRPr="001865A0">
              <w:rPr>
                <w:rFonts w:ascii="Arial" w:hAnsi="Arial"/>
                <w:b/>
                <w:sz w:val="22"/>
                <w:szCs w:val="22"/>
              </w:rPr>
              <w:t>Travel</w:t>
            </w:r>
          </w:p>
          <w:p w14:paraId="361BCF4D" w14:textId="77777777" w:rsidR="00233209" w:rsidRPr="00CE695E" w:rsidRDefault="00233209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EC8F04" w14:textId="77777777" w:rsidR="00233209" w:rsidRPr="00CE695E" w:rsidRDefault="00233209" w:rsidP="0014109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233209" w:rsidRPr="00CE695E" w14:paraId="75D1A022" w14:textId="77777777" w:rsidTr="001865A0">
        <w:tc>
          <w:tcPr>
            <w:tcW w:w="9288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83818F" w14:textId="77777777" w:rsidR="00233209" w:rsidRPr="00CE695E" w:rsidRDefault="00233209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0E1893" w14:textId="77777777" w:rsidR="00233209" w:rsidRPr="00CE695E" w:rsidRDefault="00233209" w:rsidP="0014109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233209" w:rsidRPr="00CE695E" w14:paraId="7A34960A" w14:textId="77777777" w:rsidTr="001865A0">
        <w:trPr>
          <w:trHeight w:val="254"/>
        </w:trPr>
        <w:tc>
          <w:tcPr>
            <w:tcW w:w="9288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5F9254D" w14:textId="361B54A0" w:rsidR="00233209" w:rsidRPr="001865A0" w:rsidRDefault="00A477D6" w:rsidP="00992861">
            <w:pPr>
              <w:spacing w:line="360" w:lineRule="atLeas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(F) </w:t>
            </w:r>
            <w:r w:rsidR="00233209" w:rsidRPr="001865A0">
              <w:rPr>
                <w:rFonts w:ascii="Arial" w:hAnsi="Arial"/>
                <w:b/>
                <w:sz w:val="22"/>
                <w:szCs w:val="22"/>
              </w:rPr>
              <w:t>Equipment</w:t>
            </w:r>
          </w:p>
          <w:p w14:paraId="4218B2A5" w14:textId="77777777" w:rsidR="00233209" w:rsidRPr="00CE695E" w:rsidRDefault="00233209" w:rsidP="0099286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A3C35" w14:textId="77777777" w:rsidR="00233209" w:rsidRPr="00CE695E" w:rsidRDefault="00233209" w:rsidP="0099286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233209" w:rsidRPr="00CE695E" w14:paraId="49DA8C3B" w14:textId="77777777" w:rsidTr="001865A0">
        <w:trPr>
          <w:trHeight w:val="254"/>
        </w:trPr>
        <w:tc>
          <w:tcPr>
            <w:tcW w:w="9288" w:type="dxa"/>
            <w:gridSpan w:val="6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E6D0733" w14:textId="77777777" w:rsidR="00233209" w:rsidRDefault="00233209" w:rsidP="0099286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1C40" w14:textId="77777777" w:rsidR="00233209" w:rsidRPr="00CE695E" w:rsidRDefault="00233209" w:rsidP="0099286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233209" w:rsidRPr="00CE695E" w14:paraId="64058586" w14:textId="77777777" w:rsidTr="001865A0">
        <w:tc>
          <w:tcPr>
            <w:tcW w:w="9288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0428A20" w14:textId="518A5C29" w:rsidR="00233209" w:rsidRPr="001865A0" w:rsidRDefault="00A477D6" w:rsidP="00141091">
            <w:pPr>
              <w:spacing w:line="360" w:lineRule="atLeas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(G) </w:t>
            </w:r>
            <w:r w:rsidR="00233209" w:rsidRPr="001865A0">
              <w:rPr>
                <w:rFonts w:ascii="Arial" w:hAnsi="Arial"/>
                <w:b/>
                <w:sz w:val="22"/>
                <w:szCs w:val="22"/>
              </w:rPr>
              <w:t>Other Expenses</w:t>
            </w:r>
          </w:p>
          <w:p w14:paraId="73B9CD88" w14:textId="77777777" w:rsidR="00233209" w:rsidRPr="00CE695E" w:rsidRDefault="00233209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A0EC76D" w14:textId="77777777" w:rsidR="00233209" w:rsidRPr="00CE695E" w:rsidRDefault="00233209" w:rsidP="0014109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233209" w:rsidRPr="00CE695E" w14:paraId="245E7DCD" w14:textId="77777777" w:rsidTr="00992861">
        <w:tc>
          <w:tcPr>
            <w:tcW w:w="9288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E05938" w14:textId="77777777" w:rsidR="00233209" w:rsidRPr="00CE695E" w:rsidRDefault="00233209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CB96A1" w14:textId="77777777" w:rsidR="00233209" w:rsidRPr="00CE695E" w:rsidRDefault="00233209" w:rsidP="0014109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233209" w:rsidRPr="00CE695E" w14:paraId="6806140A" w14:textId="77777777" w:rsidTr="00992861">
        <w:tc>
          <w:tcPr>
            <w:tcW w:w="9288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0CD6BF" w14:textId="77777777" w:rsidR="00233209" w:rsidRPr="00CE695E" w:rsidRDefault="00233209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973CD8" w14:textId="77777777" w:rsidR="00233209" w:rsidRPr="00CE695E" w:rsidRDefault="00233209" w:rsidP="0099286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233209" w:rsidRPr="00CE695E" w14:paraId="75A63D9D" w14:textId="77777777" w:rsidTr="00992861">
        <w:tc>
          <w:tcPr>
            <w:tcW w:w="9288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3BC14A" w14:textId="77777777" w:rsidR="00233209" w:rsidRPr="00CE695E" w:rsidRDefault="00233209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72FED0" w14:textId="77777777" w:rsidR="00233209" w:rsidRPr="00CE695E" w:rsidRDefault="00233209" w:rsidP="0099286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233209" w:rsidRPr="00CE695E" w14:paraId="2866470C" w14:textId="77777777" w:rsidTr="00992861">
        <w:tc>
          <w:tcPr>
            <w:tcW w:w="9288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9697E4" w14:textId="77777777" w:rsidR="00233209" w:rsidRPr="00CE695E" w:rsidRDefault="00233209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4DB002" w14:textId="77777777" w:rsidR="00233209" w:rsidRPr="00CE695E" w:rsidRDefault="00233209" w:rsidP="0099286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233209" w:rsidRPr="00CE695E" w14:paraId="79BB7B8D" w14:textId="77777777" w:rsidTr="00992861">
        <w:tc>
          <w:tcPr>
            <w:tcW w:w="9288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C056D2" w14:textId="77777777" w:rsidR="00233209" w:rsidRPr="00CE695E" w:rsidRDefault="00233209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CFB0B9" w14:textId="77777777" w:rsidR="00233209" w:rsidRPr="00CE695E" w:rsidRDefault="00233209" w:rsidP="0099286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233209" w:rsidRPr="00CE695E" w14:paraId="7E52964C" w14:textId="77777777" w:rsidTr="001865A0">
        <w:trPr>
          <w:trHeight w:val="597"/>
        </w:trPr>
        <w:tc>
          <w:tcPr>
            <w:tcW w:w="92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FC1F7" w14:textId="77777777" w:rsidR="00233209" w:rsidRPr="00CE695E" w:rsidRDefault="00233209" w:rsidP="001865A0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b/>
                <w:sz w:val="22"/>
                <w:szCs w:val="22"/>
              </w:rPr>
              <w:t xml:space="preserve">Total Direct Costs for </w:t>
            </w:r>
            <w:r>
              <w:rPr>
                <w:rFonts w:ascii="Arial" w:hAnsi="Arial"/>
                <w:b/>
                <w:sz w:val="22"/>
                <w:szCs w:val="22"/>
              </w:rPr>
              <w:t>the</w:t>
            </w:r>
            <w:r w:rsidRPr="00CE695E">
              <w:rPr>
                <w:rFonts w:ascii="Arial" w:hAnsi="Arial"/>
                <w:b/>
                <w:sz w:val="22"/>
                <w:szCs w:val="22"/>
              </w:rPr>
              <w:t xml:space="preserve"> 1</w:t>
            </w:r>
            <w:r>
              <w:rPr>
                <w:rFonts w:ascii="Arial" w:hAnsi="Arial"/>
                <w:b/>
                <w:sz w:val="22"/>
                <w:szCs w:val="22"/>
              </w:rPr>
              <w:t>2-Month Budget Period (not to exceed $100,000)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F061" w14:textId="77777777" w:rsidR="00233209" w:rsidRPr="00CE695E" w:rsidRDefault="00233209" w:rsidP="0014109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0EDFD0FE" w14:textId="77777777" w:rsidR="005A7639" w:rsidRDefault="005A763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E3AFE" w14:paraId="383729F0" w14:textId="77777777" w:rsidTr="000E3AFE">
        <w:trPr>
          <w:trHeight w:val="350"/>
        </w:trPr>
        <w:tc>
          <w:tcPr>
            <w:tcW w:w="11016" w:type="dxa"/>
            <w:vAlign w:val="center"/>
          </w:tcPr>
          <w:p w14:paraId="7E5C5BB5" w14:textId="4BB23674" w:rsidR="000E3AFE" w:rsidRPr="000E3AFE" w:rsidRDefault="00E45421" w:rsidP="000E3AFE">
            <w:pPr>
              <w:jc w:val="center"/>
              <w:rPr>
                <w:rFonts w:ascii="Arial" w:hAnsi="Arial"/>
              </w:rPr>
            </w:pPr>
            <w:r>
              <w:lastRenderedPageBreak/>
              <w:br w:type="page"/>
            </w:r>
            <w:r w:rsidR="000E3AFE" w:rsidRPr="00E45421">
              <w:rPr>
                <w:rFonts w:ascii="Arial" w:hAnsi="Arial"/>
                <w:b/>
              </w:rPr>
              <w:t>Budget Justification</w:t>
            </w:r>
          </w:p>
        </w:tc>
      </w:tr>
    </w:tbl>
    <w:p w14:paraId="762B19C9" w14:textId="77777777" w:rsidR="00E45421" w:rsidRPr="00F11C22" w:rsidRDefault="00E45421" w:rsidP="00E45421">
      <w:pPr>
        <w:rPr>
          <w:rFonts w:ascii="Arial" w:hAnsi="Arial"/>
          <w:sz w:val="22"/>
          <w:u w:val="single"/>
        </w:rPr>
      </w:pPr>
    </w:p>
    <w:p w14:paraId="6E892083" w14:textId="21507ED3" w:rsidR="00E45421" w:rsidRPr="00E45421" w:rsidRDefault="00A477D6" w:rsidP="00E45421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(A) </w:t>
      </w:r>
      <w:r w:rsidR="00E45421" w:rsidRPr="00E45421">
        <w:rPr>
          <w:rFonts w:ascii="Arial" w:hAnsi="Arial"/>
          <w:b/>
          <w:sz w:val="22"/>
        </w:rPr>
        <w:t>Personnel</w:t>
      </w:r>
    </w:p>
    <w:p w14:paraId="7114E1E2" w14:textId="77777777" w:rsidR="00E45421" w:rsidRDefault="00E45421" w:rsidP="00E45421">
      <w:pPr>
        <w:jc w:val="both"/>
        <w:rPr>
          <w:rFonts w:ascii="Arial" w:hAnsi="Arial"/>
          <w:sz w:val="22"/>
        </w:rPr>
      </w:pPr>
    </w:p>
    <w:p w14:paraId="4B0ACF0B" w14:textId="77777777" w:rsidR="00E45421" w:rsidRDefault="00E45421" w:rsidP="00E45421">
      <w:pPr>
        <w:jc w:val="both"/>
        <w:rPr>
          <w:rFonts w:ascii="Arial" w:hAnsi="Arial"/>
          <w:sz w:val="22"/>
        </w:rPr>
      </w:pPr>
    </w:p>
    <w:p w14:paraId="78B5BD79" w14:textId="77777777" w:rsidR="00E45421" w:rsidRDefault="00E45421" w:rsidP="00E45421">
      <w:pPr>
        <w:jc w:val="both"/>
        <w:rPr>
          <w:rFonts w:ascii="Arial" w:hAnsi="Arial"/>
          <w:sz w:val="22"/>
        </w:rPr>
      </w:pPr>
    </w:p>
    <w:p w14:paraId="6892CF02" w14:textId="2F7A1EBE" w:rsidR="00A477D6" w:rsidRDefault="00A477D6" w:rsidP="00E45421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(B) Supplies</w:t>
      </w:r>
    </w:p>
    <w:p w14:paraId="5276B7E8" w14:textId="77777777" w:rsidR="00A477D6" w:rsidRDefault="00A477D6" w:rsidP="00E45421">
      <w:pPr>
        <w:rPr>
          <w:rFonts w:ascii="Arial" w:hAnsi="Arial"/>
          <w:b/>
          <w:sz w:val="22"/>
          <w:szCs w:val="22"/>
        </w:rPr>
      </w:pPr>
    </w:p>
    <w:p w14:paraId="7AFA223B" w14:textId="77777777" w:rsidR="00A477D6" w:rsidRDefault="00A477D6" w:rsidP="00E45421">
      <w:pPr>
        <w:rPr>
          <w:rFonts w:ascii="Arial" w:hAnsi="Arial"/>
          <w:b/>
          <w:sz w:val="22"/>
          <w:szCs w:val="22"/>
        </w:rPr>
      </w:pPr>
    </w:p>
    <w:p w14:paraId="01742B3A" w14:textId="77777777" w:rsidR="00A477D6" w:rsidRDefault="00A477D6" w:rsidP="00E45421">
      <w:pPr>
        <w:rPr>
          <w:rFonts w:ascii="Arial" w:hAnsi="Arial"/>
          <w:b/>
          <w:sz w:val="22"/>
          <w:szCs w:val="22"/>
        </w:rPr>
      </w:pPr>
    </w:p>
    <w:p w14:paraId="083EB160" w14:textId="0DE18FB8" w:rsidR="00E45421" w:rsidRPr="001865A0" w:rsidRDefault="00A477D6" w:rsidP="00E45421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(C) </w:t>
      </w:r>
      <w:r w:rsidR="00E45421" w:rsidRPr="001865A0">
        <w:rPr>
          <w:rFonts w:ascii="Arial" w:hAnsi="Arial"/>
          <w:b/>
          <w:sz w:val="22"/>
          <w:szCs w:val="22"/>
        </w:rPr>
        <w:t>DRC and/or CTDR Core Usage</w:t>
      </w:r>
    </w:p>
    <w:p w14:paraId="499B0ACF" w14:textId="77777777" w:rsidR="000A3B23" w:rsidRDefault="000A3B23" w:rsidP="00E45421">
      <w:pPr>
        <w:rPr>
          <w:rFonts w:ascii="Arial" w:hAnsi="Arial"/>
          <w:i/>
          <w:sz w:val="22"/>
        </w:rPr>
      </w:pPr>
    </w:p>
    <w:p w14:paraId="1C48FE36" w14:textId="77777777" w:rsidR="00E45421" w:rsidRDefault="00E45421" w:rsidP="00E45421">
      <w:pPr>
        <w:rPr>
          <w:rFonts w:ascii="Arial" w:hAnsi="Arial"/>
          <w:i/>
          <w:sz w:val="22"/>
        </w:rPr>
      </w:pPr>
    </w:p>
    <w:p w14:paraId="7F5AE370" w14:textId="77777777" w:rsidR="00E45421" w:rsidRDefault="00E45421" w:rsidP="00E45421">
      <w:pPr>
        <w:rPr>
          <w:rFonts w:ascii="Arial" w:hAnsi="Arial"/>
          <w:i/>
          <w:sz w:val="22"/>
        </w:rPr>
      </w:pPr>
    </w:p>
    <w:p w14:paraId="53483ABC" w14:textId="0F2A0337" w:rsidR="00E45421" w:rsidRDefault="00A477D6" w:rsidP="00E45421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(D) </w:t>
      </w:r>
      <w:r w:rsidR="00E45421" w:rsidRPr="001865A0">
        <w:rPr>
          <w:rFonts w:ascii="Arial" w:hAnsi="Arial"/>
          <w:b/>
          <w:sz w:val="22"/>
          <w:szCs w:val="22"/>
        </w:rPr>
        <w:t>Human Study Subject Care Costs</w:t>
      </w:r>
    </w:p>
    <w:p w14:paraId="0AD53A5E" w14:textId="77777777" w:rsidR="00E45421" w:rsidRDefault="00E45421" w:rsidP="00E45421">
      <w:pPr>
        <w:rPr>
          <w:rFonts w:ascii="Arial" w:hAnsi="Arial"/>
          <w:b/>
          <w:sz w:val="22"/>
          <w:szCs w:val="22"/>
        </w:rPr>
      </w:pPr>
    </w:p>
    <w:p w14:paraId="374D2B78" w14:textId="77777777" w:rsidR="00E45421" w:rsidRDefault="00E45421" w:rsidP="00E45421">
      <w:pPr>
        <w:rPr>
          <w:rFonts w:ascii="Arial" w:hAnsi="Arial"/>
          <w:b/>
          <w:sz w:val="22"/>
          <w:szCs w:val="22"/>
        </w:rPr>
      </w:pPr>
    </w:p>
    <w:p w14:paraId="5FBF9871" w14:textId="77777777" w:rsidR="00E45421" w:rsidRDefault="00E45421" w:rsidP="00E45421">
      <w:pPr>
        <w:rPr>
          <w:rFonts w:ascii="Arial" w:hAnsi="Arial"/>
          <w:b/>
          <w:sz w:val="22"/>
          <w:szCs w:val="22"/>
        </w:rPr>
      </w:pPr>
    </w:p>
    <w:p w14:paraId="207C801A" w14:textId="39F1FCCD" w:rsidR="00E45421" w:rsidRDefault="00A477D6" w:rsidP="00E45421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(E) </w:t>
      </w:r>
      <w:r w:rsidR="00E45421" w:rsidRPr="001865A0">
        <w:rPr>
          <w:rFonts w:ascii="Arial" w:hAnsi="Arial"/>
          <w:b/>
          <w:sz w:val="22"/>
          <w:szCs w:val="22"/>
        </w:rPr>
        <w:t>Travel</w:t>
      </w:r>
    </w:p>
    <w:p w14:paraId="5549AD69" w14:textId="77777777" w:rsidR="00E45421" w:rsidRDefault="00E45421" w:rsidP="00E45421">
      <w:pPr>
        <w:rPr>
          <w:rFonts w:ascii="Arial" w:hAnsi="Arial"/>
          <w:b/>
          <w:sz w:val="22"/>
          <w:szCs w:val="22"/>
        </w:rPr>
      </w:pPr>
    </w:p>
    <w:p w14:paraId="54480D2E" w14:textId="77777777" w:rsidR="00E45421" w:rsidRDefault="00E45421" w:rsidP="00E45421">
      <w:pPr>
        <w:rPr>
          <w:rFonts w:ascii="Arial" w:hAnsi="Arial"/>
          <w:b/>
          <w:sz w:val="22"/>
          <w:szCs w:val="22"/>
        </w:rPr>
      </w:pPr>
    </w:p>
    <w:p w14:paraId="268969DF" w14:textId="77777777" w:rsidR="00E45421" w:rsidRDefault="00E45421" w:rsidP="00E45421">
      <w:pPr>
        <w:rPr>
          <w:rFonts w:ascii="Arial" w:hAnsi="Arial"/>
          <w:b/>
          <w:sz w:val="22"/>
          <w:szCs w:val="22"/>
        </w:rPr>
      </w:pPr>
    </w:p>
    <w:p w14:paraId="238C10F8" w14:textId="1B50587D" w:rsidR="00E45421" w:rsidRDefault="00A477D6" w:rsidP="00E45421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(F) </w:t>
      </w:r>
      <w:r w:rsidR="00E45421" w:rsidRPr="001865A0">
        <w:rPr>
          <w:rFonts w:ascii="Arial" w:hAnsi="Arial"/>
          <w:b/>
          <w:sz w:val="22"/>
          <w:szCs w:val="22"/>
        </w:rPr>
        <w:t>Equipment</w:t>
      </w:r>
    </w:p>
    <w:p w14:paraId="24E1DFB0" w14:textId="77777777" w:rsidR="00E45421" w:rsidRDefault="00E45421" w:rsidP="00E45421">
      <w:pPr>
        <w:rPr>
          <w:rFonts w:ascii="Arial" w:hAnsi="Arial"/>
          <w:b/>
          <w:sz w:val="22"/>
          <w:szCs w:val="22"/>
        </w:rPr>
      </w:pPr>
    </w:p>
    <w:p w14:paraId="6B2E72C1" w14:textId="77777777" w:rsidR="00E45421" w:rsidRDefault="00E45421" w:rsidP="00E45421">
      <w:pPr>
        <w:rPr>
          <w:rFonts w:ascii="Arial" w:hAnsi="Arial"/>
          <w:b/>
          <w:sz w:val="22"/>
          <w:szCs w:val="22"/>
        </w:rPr>
      </w:pPr>
    </w:p>
    <w:p w14:paraId="00AF4A3C" w14:textId="77777777" w:rsidR="00E45421" w:rsidRDefault="00E45421" w:rsidP="00E45421">
      <w:pPr>
        <w:rPr>
          <w:rFonts w:ascii="Arial" w:hAnsi="Arial"/>
          <w:b/>
          <w:sz w:val="22"/>
          <w:szCs w:val="22"/>
        </w:rPr>
      </w:pPr>
    </w:p>
    <w:p w14:paraId="5D18D24F" w14:textId="0B933D49" w:rsidR="00E45421" w:rsidRPr="001865A0" w:rsidRDefault="00A477D6" w:rsidP="00E45421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(G) </w:t>
      </w:r>
      <w:r w:rsidR="00E45421" w:rsidRPr="001865A0">
        <w:rPr>
          <w:rFonts w:ascii="Arial" w:hAnsi="Arial"/>
          <w:b/>
          <w:sz w:val="22"/>
          <w:szCs w:val="22"/>
        </w:rPr>
        <w:t>Other Expenses</w:t>
      </w:r>
    </w:p>
    <w:p w14:paraId="084F1658" w14:textId="77777777" w:rsidR="00E45421" w:rsidRPr="001865A0" w:rsidRDefault="00E45421" w:rsidP="00E45421">
      <w:pPr>
        <w:rPr>
          <w:rFonts w:ascii="Arial" w:hAnsi="Arial"/>
          <w:b/>
          <w:sz w:val="22"/>
          <w:szCs w:val="22"/>
        </w:rPr>
      </w:pPr>
    </w:p>
    <w:p w14:paraId="068E7E33" w14:textId="77777777" w:rsidR="00E45421" w:rsidRPr="001865A0" w:rsidRDefault="00E45421" w:rsidP="00E45421">
      <w:pPr>
        <w:rPr>
          <w:rFonts w:ascii="Arial" w:hAnsi="Arial"/>
          <w:b/>
          <w:sz w:val="22"/>
          <w:szCs w:val="22"/>
        </w:rPr>
      </w:pPr>
    </w:p>
    <w:p w14:paraId="312CD88E" w14:textId="77777777" w:rsidR="00E45421" w:rsidRPr="001865A0" w:rsidRDefault="00E45421" w:rsidP="00E45421">
      <w:pPr>
        <w:rPr>
          <w:rFonts w:ascii="Arial" w:hAnsi="Arial"/>
          <w:b/>
          <w:sz w:val="22"/>
          <w:szCs w:val="22"/>
        </w:rPr>
      </w:pPr>
    </w:p>
    <w:p w14:paraId="5CD43027" w14:textId="77777777" w:rsidR="00E45421" w:rsidRDefault="00E45421" w:rsidP="00E45421"/>
    <w:sectPr w:rsidR="00E45421" w:rsidSect="00141091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hideSpellingErrors/>
  <w:hideGrammaticalError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91"/>
    <w:rsid w:val="000A3B23"/>
    <w:rsid w:val="000E3AFE"/>
    <w:rsid w:val="00141091"/>
    <w:rsid w:val="001865A0"/>
    <w:rsid w:val="00233209"/>
    <w:rsid w:val="005A7639"/>
    <w:rsid w:val="007C214E"/>
    <w:rsid w:val="008E7C17"/>
    <w:rsid w:val="00992861"/>
    <w:rsid w:val="00A477D6"/>
    <w:rsid w:val="00C12679"/>
    <w:rsid w:val="00D76A51"/>
    <w:rsid w:val="00E45421"/>
    <w:rsid w:val="00F3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8021396"/>
  <w14:defaultImageDpi w14:val="300"/>
  <w15:docId w15:val="{5C5BF658-8D79-2948-AEFF-0A463572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91"/>
    <w:rPr>
      <w:rFonts w:eastAsia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41091"/>
    <w:pPr>
      <w:keepNext/>
      <w:spacing w:line="360" w:lineRule="atLeast"/>
      <w:outlineLvl w:val="1"/>
    </w:pPr>
    <w:rPr>
      <w:rFonts w:ascii="Arial" w:hAnsi="Arial"/>
      <w:b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1091"/>
    <w:rPr>
      <w:rFonts w:ascii="Arial" w:eastAsia="Times New Roman" w:hAnsi="Arial"/>
      <w:b/>
      <w:lang w:val="x-none" w:eastAsia="x-none"/>
    </w:rPr>
  </w:style>
  <w:style w:type="table" w:styleId="TableGrid">
    <w:name w:val="Table Grid"/>
    <w:basedOn w:val="TableNormal"/>
    <w:uiPriority w:val="59"/>
    <w:rsid w:val="000E3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Sakeneh Zraika</dc:creator>
  <cp:keywords/>
  <dc:description/>
  <cp:lastModifiedBy>Jeffrey Pessin</cp:lastModifiedBy>
  <cp:revision>2</cp:revision>
  <dcterms:created xsi:type="dcterms:W3CDTF">2021-10-13T14:41:00Z</dcterms:created>
  <dcterms:modified xsi:type="dcterms:W3CDTF">2021-10-13T14:41:00Z</dcterms:modified>
</cp:coreProperties>
</file>